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74E4A" w14:textId="71CB9227" w:rsidR="00A8329B" w:rsidRDefault="0000000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28"/>
          <w:szCs w:val="28"/>
        </w:rPr>
        <w:t>第一单元《</w:t>
      </w:r>
      <w:r w:rsidR="0034187E">
        <w:rPr>
          <w:rFonts w:hint="eastAsia"/>
          <w:b/>
          <w:sz w:val="28"/>
          <w:szCs w:val="28"/>
        </w:rPr>
        <w:t>了解系统</w:t>
      </w:r>
      <w:r>
        <w:rPr>
          <w:rFonts w:hint="eastAsia"/>
          <w:b/>
          <w:sz w:val="28"/>
          <w:szCs w:val="28"/>
        </w:rPr>
        <w:t>》学习任务单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7851"/>
      </w:tblGrid>
      <w:tr w:rsidR="00A8329B" w14:paraId="180C3D02" w14:textId="77777777">
        <w:trPr>
          <w:trHeight w:val="536"/>
        </w:trPr>
        <w:tc>
          <w:tcPr>
            <w:tcW w:w="1188" w:type="dxa"/>
            <w:vAlign w:val="center"/>
          </w:tcPr>
          <w:p w14:paraId="58C32A06" w14:textId="77777777" w:rsidR="00A8329B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课题</w:t>
            </w:r>
          </w:p>
        </w:tc>
        <w:tc>
          <w:tcPr>
            <w:tcW w:w="7851" w:type="dxa"/>
            <w:vAlign w:val="center"/>
          </w:tcPr>
          <w:p w14:paraId="52300A69" w14:textId="1D60C3EC" w:rsidR="00A8329B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第一课《</w:t>
            </w:r>
            <w:r w:rsidR="0034187E">
              <w:rPr>
                <w:rFonts w:ascii="宋体" w:hAnsi="宋体" w:cs="宋体" w:hint="eastAsia"/>
                <w:sz w:val="24"/>
              </w:rPr>
              <w:t>一分为二——开关的作用</w:t>
            </w:r>
            <w:r>
              <w:rPr>
                <w:rFonts w:ascii="宋体" w:hAnsi="宋体" w:cs="宋体" w:hint="eastAsia"/>
                <w:sz w:val="24"/>
              </w:rPr>
              <w:t>》</w:t>
            </w:r>
          </w:p>
        </w:tc>
      </w:tr>
      <w:tr w:rsidR="00A8329B" w14:paraId="066CC529" w14:textId="77777777">
        <w:trPr>
          <w:trHeight w:val="1298"/>
        </w:trPr>
        <w:tc>
          <w:tcPr>
            <w:tcW w:w="1188" w:type="dxa"/>
            <w:vAlign w:val="center"/>
          </w:tcPr>
          <w:p w14:paraId="288D278E" w14:textId="77777777" w:rsidR="00A8329B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学习目标</w:t>
            </w:r>
          </w:p>
        </w:tc>
        <w:tc>
          <w:tcPr>
            <w:tcW w:w="7851" w:type="dxa"/>
            <w:vAlign w:val="center"/>
          </w:tcPr>
          <w:p w14:paraId="1AD7AA2A" w14:textId="7A0E3E5F" w:rsidR="0034187E" w:rsidRPr="0034187E" w:rsidRDefault="00000000" w:rsidP="0034187E">
            <w:pPr>
              <w:spacing w:line="44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 w:rsidR="0034187E" w:rsidRPr="0034187E">
              <w:rPr>
                <w:rFonts w:ascii="宋体" w:hAnsi="宋体" w:cs="宋体" w:hint="eastAsia"/>
                <w:sz w:val="24"/>
              </w:rPr>
              <w:t>了解开关控制运行状态的原理。</w:t>
            </w:r>
          </w:p>
          <w:p w14:paraId="5EA7D69C" w14:textId="0C24C7B6" w:rsidR="0034187E" w:rsidRPr="0034187E" w:rsidRDefault="0034187E" w:rsidP="0034187E">
            <w:pPr>
              <w:spacing w:line="440" w:lineRule="exact"/>
              <w:rPr>
                <w:rFonts w:ascii="宋体" w:hAnsi="宋体" w:cs="宋体" w:hint="eastAsia"/>
                <w:sz w:val="24"/>
              </w:rPr>
            </w:pPr>
            <w:r w:rsidRPr="0034187E">
              <w:rPr>
                <w:rFonts w:ascii="宋体" w:hAnsi="宋体" w:cs="宋体" w:hint="eastAsia"/>
                <w:sz w:val="24"/>
              </w:rPr>
              <w:t>2.设计简单的开关灯装置。</w:t>
            </w:r>
          </w:p>
          <w:p w14:paraId="2BD4311C" w14:textId="0F7BC321" w:rsidR="00A8329B" w:rsidRDefault="0034187E" w:rsidP="0034187E">
            <w:pPr>
              <w:spacing w:beforeLines="50" w:before="156" w:line="340" w:lineRule="exact"/>
              <w:rPr>
                <w:rFonts w:ascii="宋体" w:hAnsi="宋体" w:cs="宋体" w:hint="eastAsia"/>
                <w:sz w:val="24"/>
              </w:rPr>
            </w:pPr>
            <w:r w:rsidRPr="0034187E">
              <w:rPr>
                <w:rFonts w:ascii="宋体" w:hAnsi="宋体" w:cs="宋体" w:hint="eastAsia"/>
                <w:sz w:val="24"/>
              </w:rPr>
              <w:t>3.编写程序实现开关的控制。</w:t>
            </w:r>
          </w:p>
        </w:tc>
      </w:tr>
      <w:tr w:rsidR="00A8329B" w14:paraId="5664CA85" w14:textId="77777777">
        <w:trPr>
          <w:trHeight w:val="11009"/>
        </w:trPr>
        <w:tc>
          <w:tcPr>
            <w:tcW w:w="1188" w:type="dxa"/>
            <w:vAlign w:val="center"/>
          </w:tcPr>
          <w:p w14:paraId="15D45C09" w14:textId="77777777" w:rsidR="00A8329B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学习任务</w:t>
            </w:r>
          </w:p>
        </w:tc>
        <w:tc>
          <w:tcPr>
            <w:tcW w:w="7851" w:type="dxa"/>
          </w:tcPr>
          <w:p w14:paraId="4B145BBF" w14:textId="74405610" w:rsidR="001944E1" w:rsidRDefault="00000000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【课堂任务一】</w:t>
            </w:r>
          </w:p>
          <w:p w14:paraId="1751CAEE" w14:textId="04DC3B6E" w:rsidR="00A8329B" w:rsidRDefault="0034187E" w:rsidP="0034187E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三种设计方案的优缺点及改进建议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905"/>
              <w:gridCol w:w="1905"/>
              <w:gridCol w:w="1905"/>
              <w:gridCol w:w="1905"/>
            </w:tblGrid>
            <w:tr w:rsidR="00552AC6" w14:paraId="2AA588D1" w14:textId="77777777" w:rsidTr="00552AC6"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  <w:shd w:val="clear" w:color="auto" w:fill="F8CCAB" w:themeFill="accent2" w:themeFillTint="66"/>
                </w:tcPr>
                <w:p w14:paraId="13DB342D" w14:textId="64A81DC0" w:rsidR="0034187E" w:rsidRDefault="0034187E" w:rsidP="0034187E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bookmarkStart w:id="0" w:name="_Hlk175395379"/>
                  <w:r>
                    <w:rPr>
                      <w:rFonts w:ascii="宋体" w:hAnsi="宋体" w:cs="宋体" w:hint="eastAsia"/>
                      <w:sz w:val="24"/>
                    </w:rPr>
                    <w:t>设计方案</w:t>
                  </w: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  <w:shd w:val="clear" w:color="auto" w:fill="F8CCAB" w:themeFill="accent2" w:themeFillTint="66"/>
                </w:tcPr>
                <w:p w14:paraId="5B6D52E6" w14:textId="772D27C1" w:rsidR="0034187E" w:rsidRDefault="0034187E" w:rsidP="0034187E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优点</w:t>
                  </w: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  <w:shd w:val="clear" w:color="auto" w:fill="F8CCAB" w:themeFill="accent2" w:themeFillTint="66"/>
                </w:tcPr>
                <w:p w14:paraId="0C12365F" w14:textId="5F1F7440" w:rsidR="0034187E" w:rsidRDefault="0034187E" w:rsidP="0034187E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缺点</w:t>
                  </w: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  <w:shd w:val="clear" w:color="auto" w:fill="F8CCAB" w:themeFill="accent2" w:themeFillTint="66"/>
                </w:tcPr>
                <w:p w14:paraId="31BC94CF" w14:textId="77F20A61" w:rsidR="0034187E" w:rsidRDefault="0034187E" w:rsidP="0034187E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改进建议</w:t>
                  </w:r>
                </w:p>
              </w:tc>
            </w:tr>
            <w:tr w:rsidR="0034187E" w14:paraId="5B6BC402" w14:textId="77777777" w:rsidTr="00552AC6"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2B7E7592" w14:textId="67AF22CB" w:rsidR="0034187E" w:rsidRDefault="0034187E" w:rsidP="0034187E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</w:t>
                  </w: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2D712BFF" w14:textId="77777777" w:rsidR="0034187E" w:rsidRDefault="0034187E" w:rsidP="0034187E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69B193D3" w14:textId="77777777" w:rsidR="0034187E" w:rsidRDefault="0034187E" w:rsidP="0034187E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5C80FCB6" w14:textId="77777777" w:rsidR="0034187E" w:rsidRDefault="0034187E" w:rsidP="0034187E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</w:tr>
            <w:tr w:rsidR="0034187E" w14:paraId="7014D7A8" w14:textId="77777777" w:rsidTr="00552AC6"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504B5E29" w14:textId="44D6ACB3" w:rsidR="0034187E" w:rsidRDefault="0034187E" w:rsidP="0034187E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</w:t>
                  </w: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76683823" w14:textId="77777777" w:rsidR="0034187E" w:rsidRDefault="0034187E" w:rsidP="0034187E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173E907A" w14:textId="77777777" w:rsidR="0034187E" w:rsidRDefault="0034187E" w:rsidP="0034187E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5639523D" w14:textId="77777777" w:rsidR="0034187E" w:rsidRDefault="0034187E" w:rsidP="0034187E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</w:tr>
            <w:tr w:rsidR="0034187E" w14:paraId="7247CC64" w14:textId="77777777" w:rsidTr="00552AC6">
              <w:trPr>
                <w:trHeight w:val="225"/>
              </w:trPr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6AA23EA4" w14:textId="7AAC1887" w:rsidR="0034187E" w:rsidRDefault="0034187E" w:rsidP="0034187E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</w:t>
                  </w: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6D4A0818" w14:textId="77777777" w:rsidR="0034187E" w:rsidRDefault="0034187E" w:rsidP="0034187E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4C257DD9" w14:textId="77777777" w:rsidR="0034187E" w:rsidRDefault="0034187E" w:rsidP="0034187E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5559D4DC" w14:textId="77777777" w:rsidR="0034187E" w:rsidRDefault="0034187E" w:rsidP="0034187E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</w:tr>
            <w:bookmarkEnd w:id="0"/>
          </w:tbl>
          <w:p w14:paraId="0240D3FC" w14:textId="77777777" w:rsidR="001944E1" w:rsidRDefault="001944E1" w:rsidP="0034187E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D66E2EC" w14:textId="36CE0ABF" w:rsidR="002A0A69" w:rsidRDefault="002A0A69" w:rsidP="002A0A69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【课</w:t>
            </w:r>
            <w:r>
              <w:rPr>
                <w:rFonts w:ascii="宋体" w:hAnsi="宋体" w:cs="宋体" w:hint="eastAsia"/>
                <w:sz w:val="24"/>
              </w:rPr>
              <w:t>堂任务二</w:t>
            </w:r>
            <w:r>
              <w:rPr>
                <w:rFonts w:ascii="宋体" w:hAnsi="宋体" w:cs="宋体" w:hint="eastAsia"/>
                <w:sz w:val="24"/>
              </w:rPr>
              <w:t>】</w:t>
            </w:r>
          </w:p>
          <w:p w14:paraId="0AE0F80B" w14:textId="0E7703FD" w:rsidR="002A0A69" w:rsidRDefault="002A0A69" w:rsidP="002A0A69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结合本课知识，请尝试设计程序，以控制多个LED灯的亮、灭。</w:t>
            </w:r>
          </w:p>
          <w:p w14:paraId="0832586D" w14:textId="77777777" w:rsidR="001944E1" w:rsidRPr="001944E1" w:rsidRDefault="001944E1" w:rsidP="001944E1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EDE181E" w14:textId="07FCDE18" w:rsidR="00A8329B" w:rsidRDefault="00000000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【课后作业】</w:t>
            </w:r>
          </w:p>
          <w:p w14:paraId="0E3722D7" w14:textId="77777777" w:rsidR="001944E1" w:rsidRDefault="001944E1" w:rsidP="0034187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</w:p>
          <w:p w14:paraId="1387A8D6" w14:textId="782DC04C" w:rsidR="0034187E" w:rsidRPr="0034187E" w:rsidRDefault="0034187E" w:rsidP="0034187E">
            <w:pPr>
              <w:spacing w:line="360" w:lineRule="auto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制作一个“创意开、关灯装置</w:t>
            </w:r>
            <w:r>
              <w:rPr>
                <w:rFonts w:ascii="宋体" w:hAnsi="宋体" w:cs="宋体"/>
                <w:sz w:val="24"/>
              </w:rPr>
              <w:t>”</w:t>
            </w:r>
            <w:r>
              <w:rPr>
                <w:rFonts w:ascii="宋体" w:hAnsi="宋体" w:cs="宋体" w:hint="eastAsia"/>
                <w:sz w:val="24"/>
              </w:rPr>
              <w:t>，借助硬件设备，并编写程序使夜晚开灯变得更加方便。</w:t>
            </w:r>
          </w:p>
        </w:tc>
      </w:tr>
    </w:tbl>
    <w:p w14:paraId="73BA33AB" w14:textId="77777777" w:rsidR="00A8329B" w:rsidRDefault="00000000">
      <w:r>
        <w:br w:type="page"/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7851"/>
      </w:tblGrid>
      <w:tr w:rsidR="00B746A9" w14:paraId="51130E27" w14:textId="77777777" w:rsidTr="00492BBA">
        <w:trPr>
          <w:trHeight w:val="536"/>
        </w:trPr>
        <w:tc>
          <w:tcPr>
            <w:tcW w:w="1188" w:type="dxa"/>
            <w:vAlign w:val="center"/>
          </w:tcPr>
          <w:p w14:paraId="4B272184" w14:textId="77777777" w:rsidR="00B746A9" w:rsidRDefault="00B746A9" w:rsidP="00492BBA">
            <w:pPr>
              <w:jc w:val="center"/>
              <w:rPr>
                <w:rFonts w:ascii="宋体" w:hAnsi="宋体" w:cs="宋体" w:hint="eastAsia"/>
                <w:sz w:val="24"/>
              </w:rPr>
            </w:pPr>
            <w:bookmarkStart w:id="1" w:name="_Hlk175395067"/>
            <w:r>
              <w:rPr>
                <w:rFonts w:ascii="宋体" w:hAnsi="宋体" w:cs="宋体" w:hint="eastAsia"/>
                <w:sz w:val="24"/>
              </w:rPr>
              <w:lastRenderedPageBreak/>
              <w:t>课题</w:t>
            </w:r>
          </w:p>
        </w:tc>
        <w:tc>
          <w:tcPr>
            <w:tcW w:w="7851" w:type="dxa"/>
            <w:vAlign w:val="center"/>
          </w:tcPr>
          <w:p w14:paraId="373D9893" w14:textId="16CD6B9B" w:rsidR="00B746A9" w:rsidRDefault="00B746A9" w:rsidP="00492BBA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</w:t>
            </w:r>
            <w:r>
              <w:rPr>
                <w:rFonts w:ascii="宋体" w:hAnsi="宋体" w:cs="宋体" w:hint="eastAsia"/>
                <w:sz w:val="24"/>
              </w:rPr>
              <w:t>二</w:t>
            </w:r>
            <w:r>
              <w:rPr>
                <w:rFonts w:ascii="宋体" w:hAnsi="宋体" w:cs="宋体" w:hint="eastAsia"/>
                <w:sz w:val="24"/>
              </w:rPr>
              <w:t>课《</w:t>
            </w:r>
            <w:r>
              <w:rPr>
                <w:rFonts w:ascii="宋体" w:hAnsi="宋体" w:cs="宋体" w:hint="eastAsia"/>
                <w:sz w:val="24"/>
              </w:rPr>
              <w:t>三生万物</w:t>
            </w:r>
            <w:r>
              <w:rPr>
                <w:rFonts w:ascii="宋体" w:hAnsi="宋体" w:cs="宋体" w:hint="eastAsia"/>
                <w:sz w:val="24"/>
              </w:rPr>
              <w:t>——</w:t>
            </w:r>
            <w:r>
              <w:rPr>
                <w:rFonts w:ascii="宋体" w:hAnsi="宋体" w:cs="宋体" w:hint="eastAsia"/>
                <w:sz w:val="24"/>
              </w:rPr>
              <w:t>系统的观念</w:t>
            </w:r>
            <w:r>
              <w:rPr>
                <w:rFonts w:ascii="宋体" w:hAnsi="宋体" w:cs="宋体" w:hint="eastAsia"/>
                <w:sz w:val="24"/>
              </w:rPr>
              <w:t>》</w:t>
            </w:r>
          </w:p>
        </w:tc>
      </w:tr>
      <w:tr w:rsidR="00B746A9" w14:paraId="7D992D3F" w14:textId="77777777" w:rsidTr="00492BBA">
        <w:trPr>
          <w:trHeight w:val="1298"/>
        </w:trPr>
        <w:tc>
          <w:tcPr>
            <w:tcW w:w="1188" w:type="dxa"/>
            <w:vAlign w:val="center"/>
          </w:tcPr>
          <w:p w14:paraId="6312C455" w14:textId="77777777" w:rsidR="00B746A9" w:rsidRDefault="00B746A9" w:rsidP="00492BBA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学习目标</w:t>
            </w:r>
          </w:p>
        </w:tc>
        <w:tc>
          <w:tcPr>
            <w:tcW w:w="7851" w:type="dxa"/>
            <w:vAlign w:val="center"/>
          </w:tcPr>
          <w:p w14:paraId="03848F15" w14:textId="6C289B1F" w:rsidR="00B746A9" w:rsidRPr="00B746A9" w:rsidRDefault="00B746A9" w:rsidP="00B746A9">
            <w:pPr>
              <w:spacing w:line="44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 w:rsidRPr="00B746A9">
              <w:rPr>
                <w:rFonts w:ascii="宋体" w:hAnsi="宋体" w:cs="宋体" w:hint="eastAsia"/>
                <w:sz w:val="24"/>
              </w:rPr>
              <w:t>初步感知生活中广泛存在着“输入、计算、输出”的计算模式。</w:t>
            </w:r>
          </w:p>
          <w:p w14:paraId="0F71CB35" w14:textId="77777777" w:rsidR="00B746A9" w:rsidRPr="00B746A9" w:rsidRDefault="00B746A9" w:rsidP="00B746A9">
            <w:pPr>
              <w:spacing w:line="440" w:lineRule="exact"/>
              <w:rPr>
                <w:rFonts w:ascii="宋体" w:hAnsi="宋体" w:cs="宋体" w:hint="eastAsia"/>
                <w:sz w:val="24"/>
              </w:rPr>
            </w:pPr>
            <w:r w:rsidRPr="00B746A9">
              <w:rPr>
                <w:rFonts w:ascii="宋体" w:hAnsi="宋体" w:cs="宋体" w:hint="eastAsia"/>
                <w:sz w:val="24"/>
              </w:rPr>
              <w:t>2.设计简单的问题解决方案。</w:t>
            </w:r>
          </w:p>
          <w:p w14:paraId="41D759B4" w14:textId="1B8D7B09" w:rsidR="00B746A9" w:rsidRDefault="00B746A9" w:rsidP="00B746A9">
            <w:pPr>
              <w:spacing w:beforeLines="50" w:before="156" w:line="340" w:lineRule="exact"/>
              <w:rPr>
                <w:rFonts w:ascii="宋体" w:hAnsi="宋体" w:cs="宋体" w:hint="eastAsia"/>
                <w:sz w:val="24"/>
              </w:rPr>
            </w:pPr>
            <w:r w:rsidRPr="00B746A9">
              <w:rPr>
                <w:rFonts w:ascii="宋体" w:hAnsi="宋体" w:cs="宋体" w:hint="eastAsia"/>
                <w:sz w:val="24"/>
              </w:rPr>
              <w:t>3.制作简易声控灯装置。</w:t>
            </w:r>
          </w:p>
        </w:tc>
      </w:tr>
      <w:tr w:rsidR="00B746A9" w14:paraId="4A805109" w14:textId="77777777" w:rsidTr="00492BBA">
        <w:trPr>
          <w:trHeight w:val="11009"/>
        </w:trPr>
        <w:tc>
          <w:tcPr>
            <w:tcW w:w="1188" w:type="dxa"/>
            <w:vAlign w:val="center"/>
          </w:tcPr>
          <w:p w14:paraId="7869C870" w14:textId="77777777" w:rsidR="00B746A9" w:rsidRDefault="00B746A9" w:rsidP="00492BBA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学习任务</w:t>
            </w:r>
          </w:p>
        </w:tc>
        <w:tc>
          <w:tcPr>
            <w:tcW w:w="7851" w:type="dxa"/>
          </w:tcPr>
          <w:p w14:paraId="0D3B68F3" w14:textId="77777777" w:rsidR="00B746A9" w:rsidRDefault="00B746A9" w:rsidP="00492BB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【课堂任务一】</w:t>
            </w:r>
          </w:p>
          <w:p w14:paraId="274D4DCC" w14:textId="244F20DF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根据我们的想法，借助第1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课制作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自动小夜灯的经验，运用“输入-计算-输出</w:t>
            </w:r>
            <w:r>
              <w:rPr>
                <w:rFonts w:ascii="宋体" w:hAnsi="宋体" w:cs="宋体"/>
                <w:sz w:val="24"/>
              </w:rPr>
              <w:t>”</w:t>
            </w:r>
            <w:r>
              <w:rPr>
                <w:rFonts w:ascii="宋体" w:hAnsi="宋体" w:cs="宋体" w:hint="eastAsia"/>
                <w:sz w:val="24"/>
              </w:rPr>
              <w:t>的计算模式，绘制一张声控灯系统示意图。</w:t>
            </w:r>
          </w:p>
          <w:p w14:paraId="2FE7DE04" w14:textId="0E43D875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D3B181" wp14:editId="2CBAFF25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110490</wp:posOffset>
                      </wp:positionV>
                      <wp:extent cx="4241800" cy="1708150"/>
                      <wp:effectExtent l="0" t="0" r="25400" b="25400"/>
                      <wp:wrapNone/>
                      <wp:docPr id="84360116" name="矩形: 圆角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1800" cy="17081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4DE071" id="矩形: 圆角 1" o:spid="_x0000_s1026" style="position:absolute;left:0;text-align:left;margin-left:20.1pt;margin-top:8.7pt;width:334pt;height:13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" filled="f" strokecolor="#ee822f [3205]" strokeweight="1pt">
                      <v:stroke joinstyle="miter"/>
                    </v:roundrect>
                  </w:pict>
                </mc:Fallback>
              </mc:AlternateContent>
            </w:r>
          </w:p>
          <w:p w14:paraId="20A44C9E" w14:textId="77777777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024D462F" w14:textId="77777777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751B2C0C" w14:textId="77777777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78E69F42" w14:textId="77777777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15F3EE6D" w14:textId="77777777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1C6E8EF0" w14:textId="77777777" w:rsidR="00B746A9" w:rsidRPr="00B746A9" w:rsidRDefault="00B746A9" w:rsidP="00492BB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BAE6373" w14:textId="77777777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【课堂任务二】</w:t>
            </w:r>
          </w:p>
          <w:p w14:paraId="4C2A1289" w14:textId="5C39D71B" w:rsidR="00B746A9" w:rsidRDefault="00B746A9" w:rsidP="00492BBA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43A32C2" wp14:editId="7BAA36BA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582930</wp:posOffset>
                      </wp:positionV>
                      <wp:extent cx="4241800" cy="1708150"/>
                      <wp:effectExtent l="0" t="0" r="25400" b="25400"/>
                      <wp:wrapNone/>
                      <wp:docPr id="1964546274" name="矩形: 圆角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1800" cy="17081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CA6D2B" id="矩形: 圆角 1" o:spid="_x0000_s1026" style="position:absolute;left:0;text-align:left;margin-left:20.25pt;margin-top:45.9pt;width:334pt;height:134.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" filled="f" strokecolor="#ee822f [3205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="宋体" w:hAnsi="宋体" w:cs="宋体" w:hint="eastAsia"/>
                <w:sz w:val="24"/>
              </w:rPr>
              <w:t>结合本课知识，</w:t>
            </w:r>
            <w:r>
              <w:rPr>
                <w:rFonts w:ascii="宋体" w:hAnsi="宋体" w:cs="宋体" w:hint="eastAsia"/>
                <w:sz w:val="24"/>
              </w:rPr>
              <w:t>改进你的声控灯装置，使其更贴近日常生活。并把你的改进方案写下来。</w:t>
            </w:r>
          </w:p>
          <w:p w14:paraId="0515F0DC" w14:textId="7BA3F6A3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6C956CD9" w14:textId="77777777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6278D715" w14:textId="77777777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43020122" w14:textId="77777777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70987F30" w14:textId="77777777" w:rsidR="00B746A9" w:rsidRDefault="00B746A9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7923A9B2" w14:textId="77777777" w:rsidR="00B746A9" w:rsidRPr="001944E1" w:rsidRDefault="00B746A9" w:rsidP="00492BB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FA1AAB3" w14:textId="255437A5" w:rsidR="00B746A9" w:rsidRDefault="00B746A9" w:rsidP="00B746A9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【课后作业】</w:t>
            </w:r>
          </w:p>
          <w:p w14:paraId="781EA3D6" w14:textId="7B96A25D" w:rsidR="00B746A9" w:rsidRPr="0034187E" w:rsidRDefault="00B746A9" w:rsidP="00492BBA">
            <w:pPr>
              <w:spacing w:line="360" w:lineRule="auto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请根据改进方案，编写程序改进你的声控灯装置，使其更贴近日常生活。</w:t>
            </w:r>
          </w:p>
        </w:tc>
      </w:tr>
      <w:bookmarkEnd w:id="1"/>
    </w:tbl>
    <w:p w14:paraId="40109389" w14:textId="77777777" w:rsidR="00A8329B" w:rsidRDefault="00A8329B"/>
    <w:p w14:paraId="14CA676C" w14:textId="77777777" w:rsidR="00D20E92" w:rsidRDefault="00D20E92"/>
    <w:p w14:paraId="5B24AE63" w14:textId="77777777" w:rsidR="00D20E92" w:rsidRDefault="00D20E92"/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7851"/>
      </w:tblGrid>
      <w:tr w:rsidR="00D20E92" w14:paraId="56C236F0" w14:textId="77777777" w:rsidTr="00D20E92">
        <w:trPr>
          <w:trHeight w:val="536"/>
        </w:trPr>
        <w:tc>
          <w:tcPr>
            <w:tcW w:w="1188" w:type="dxa"/>
            <w:vAlign w:val="center"/>
          </w:tcPr>
          <w:p w14:paraId="032D62DA" w14:textId="77777777" w:rsidR="00D20E92" w:rsidRDefault="00D20E92" w:rsidP="00D20E92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课题</w:t>
            </w:r>
          </w:p>
        </w:tc>
        <w:tc>
          <w:tcPr>
            <w:tcW w:w="7851" w:type="dxa"/>
            <w:vAlign w:val="center"/>
          </w:tcPr>
          <w:p w14:paraId="7F360747" w14:textId="7058BA0C" w:rsidR="00D20E92" w:rsidRDefault="00D20E92" w:rsidP="00492BBA">
            <w:pPr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</w:t>
            </w:r>
            <w:r>
              <w:rPr>
                <w:rFonts w:ascii="宋体" w:hAnsi="宋体" w:cs="宋体" w:hint="eastAsia"/>
                <w:sz w:val="24"/>
              </w:rPr>
              <w:t>三</w:t>
            </w:r>
            <w:r>
              <w:rPr>
                <w:rFonts w:ascii="宋体" w:hAnsi="宋体" w:cs="宋体" w:hint="eastAsia"/>
                <w:sz w:val="24"/>
              </w:rPr>
              <w:t>课《</w:t>
            </w:r>
            <w:r>
              <w:rPr>
                <w:rFonts w:ascii="宋体" w:hAnsi="宋体" w:cs="宋体" w:hint="eastAsia"/>
                <w:sz w:val="24"/>
              </w:rPr>
              <w:t>改变状态</w:t>
            </w:r>
            <w:r>
              <w:rPr>
                <w:rFonts w:ascii="宋体" w:hAnsi="宋体" w:cs="宋体" w:hint="eastAsia"/>
                <w:sz w:val="24"/>
              </w:rPr>
              <w:t>——系统</w:t>
            </w:r>
            <w:r>
              <w:rPr>
                <w:rFonts w:ascii="宋体" w:hAnsi="宋体" w:cs="宋体" w:hint="eastAsia"/>
                <w:sz w:val="24"/>
              </w:rPr>
              <w:t>也有情绪</w:t>
            </w:r>
            <w:r>
              <w:rPr>
                <w:rFonts w:ascii="宋体" w:hAnsi="宋体" w:cs="宋体" w:hint="eastAsia"/>
                <w:sz w:val="24"/>
              </w:rPr>
              <w:t>》</w:t>
            </w:r>
          </w:p>
        </w:tc>
      </w:tr>
      <w:tr w:rsidR="00D20E92" w14:paraId="43BD893A" w14:textId="77777777" w:rsidTr="00D20E92">
        <w:trPr>
          <w:trHeight w:val="1298"/>
        </w:trPr>
        <w:tc>
          <w:tcPr>
            <w:tcW w:w="1188" w:type="dxa"/>
            <w:vAlign w:val="center"/>
          </w:tcPr>
          <w:p w14:paraId="73C2879A" w14:textId="77777777" w:rsidR="00D20E92" w:rsidRDefault="00D20E92" w:rsidP="00D20E92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学习目标</w:t>
            </w:r>
          </w:p>
        </w:tc>
        <w:tc>
          <w:tcPr>
            <w:tcW w:w="7851" w:type="dxa"/>
            <w:vAlign w:val="center"/>
          </w:tcPr>
          <w:p w14:paraId="7E6BEEA1" w14:textId="5AD6CBD3" w:rsidR="00D20E92" w:rsidRPr="00D20E92" w:rsidRDefault="00D20E92" w:rsidP="00D20E92">
            <w:pPr>
              <w:spacing w:line="440" w:lineRule="exact"/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 w:rsidRPr="00D20E92">
              <w:rPr>
                <w:rFonts w:ascii="宋体" w:hAnsi="宋体" w:cs="宋体" w:hint="eastAsia"/>
                <w:sz w:val="24"/>
              </w:rPr>
              <w:t>学会分析事物的状态。</w:t>
            </w:r>
          </w:p>
          <w:p w14:paraId="0DAE817D" w14:textId="77777777" w:rsidR="00D20E92" w:rsidRPr="00D20E92" w:rsidRDefault="00D20E92" w:rsidP="00D20E92">
            <w:pPr>
              <w:spacing w:line="440" w:lineRule="exact"/>
              <w:rPr>
                <w:rFonts w:ascii="宋体" w:hAnsi="宋体" w:cs="宋体" w:hint="eastAsia"/>
                <w:sz w:val="24"/>
              </w:rPr>
            </w:pPr>
            <w:r w:rsidRPr="00D20E92">
              <w:rPr>
                <w:rFonts w:ascii="宋体" w:hAnsi="宋体" w:cs="宋体" w:hint="eastAsia"/>
                <w:sz w:val="24"/>
              </w:rPr>
              <w:t>2.设计表示状态的装置。</w:t>
            </w:r>
          </w:p>
          <w:p w14:paraId="104860FD" w14:textId="7AAA5A92" w:rsidR="00D20E92" w:rsidRDefault="00D20E92" w:rsidP="00D20E92">
            <w:pPr>
              <w:spacing w:beforeLines="50" w:before="156" w:line="340" w:lineRule="exact"/>
              <w:rPr>
                <w:rFonts w:ascii="宋体" w:hAnsi="宋体" w:cs="宋体" w:hint="eastAsia"/>
                <w:sz w:val="24"/>
              </w:rPr>
            </w:pPr>
            <w:r w:rsidRPr="00D20E92">
              <w:rPr>
                <w:rFonts w:ascii="宋体" w:hAnsi="宋体" w:cs="宋体" w:hint="eastAsia"/>
                <w:sz w:val="24"/>
              </w:rPr>
              <w:t>3.了解系统的情绪。</w:t>
            </w:r>
          </w:p>
        </w:tc>
      </w:tr>
      <w:tr w:rsidR="00D20E92" w14:paraId="3E1BBBAA" w14:textId="77777777" w:rsidTr="00D20E92">
        <w:trPr>
          <w:trHeight w:val="11009"/>
        </w:trPr>
        <w:tc>
          <w:tcPr>
            <w:tcW w:w="1188" w:type="dxa"/>
            <w:vAlign w:val="center"/>
          </w:tcPr>
          <w:p w14:paraId="59463C34" w14:textId="77777777" w:rsidR="00D20E92" w:rsidRDefault="00D20E92" w:rsidP="00D20E92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学习任务</w:t>
            </w:r>
          </w:p>
        </w:tc>
        <w:tc>
          <w:tcPr>
            <w:tcW w:w="7851" w:type="dxa"/>
          </w:tcPr>
          <w:p w14:paraId="76807153" w14:textId="77777777" w:rsidR="00D20E92" w:rsidRDefault="00D20E92" w:rsidP="00D20E92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【课堂任务一】</w:t>
            </w:r>
          </w:p>
          <w:p w14:paraId="58544796" w14:textId="1541D65C" w:rsidR="006B3890" w:rsidRDefault="00D20E92" w:rsidP="006B3890">
            <w:pPr>
              <w:spacing w:line="360" w:lineRule="auto"/>
              <w:ind w:firstLine="480"/>
              <w:rPr>
                <w:rFonts w:ascii="宋体" w:hAnsi="宋体" w:cs="宋体" w:hint="eastAsia"/>
                <w:sz w:val="24"/>
              </w:rPr>
            </w:pPr>
            <w:r w:rsidRPr="00D20E92">
              <w:rPr>
                <w:rFonts w:ascii="宋体" w:hAnsi="宋体" w:cs="宋体" w:hint="eastAsia"/>
                <w:sz w:val="24"/>
              </w:rPr>
              <w:t>请同学们回想使用空调的经历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="006B3890">
              <w:rPr>
                <w:rFonts w:ascii="宋体" w:hAnsi="宋体" w:cs="宋体" w:hint="eastAsia"/>
                <w:sz w:val="24"/>
              </w:rPr>
              <w:t>完成表格。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59"/>
              <w:gridCol w:w="2410"/>
              <w:gridCol w:w="2551"/>
            </w:tblGrid>
            <w:tr w:rsidR="006B3890" w14:paraId="05561129" w14:textId="77777777" w:rsidTr="006B3890">
              <w:tc>
                <w:tcPr>
                  <w:tcW w:w="2359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  <w:shd w:val="clear" w:color="auto" w:fill="F8CCAB" w:themeFill="accent2" w:themeFillTint="66"/>
                </w:tcPr>
                <w:p w14:paraId="61323FD7" w14:textId="14FCBC91" w:rsidR="006B3890" w:rsidRDefault="006B3890" w:rsidP="006B3890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输入</w:t>
                  </w:r>
                </w:p>
              </w:tc>
              <w:tc>
                <w:tcPr>
                  <w:tcW w:w="2410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  <w:shd w:val="clear" w:color="auto" w:fill="F8CCAB" w:themeFill="accent2" w:themeFillTint="66"/>
                </w:tcPr>
                <w:p w14:paraId="5FC80B6C" w14:textId="493A91AC" w:rsidR="006B3890" w:rsidRDefault="006B3890" w:rsidP="006B3890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外在“情绪”</w:t>
                  </w:r>
                </w:p>
              </w:tc>
              <w:tc>
                <w:tcPr>
                  <w:tcW w:w="2551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  <w:shd w:val="clear" w:color="auto" w:fill="F8CCAB" w:themeFill="accent2" w:themeFillTint="66"/>
                </w:tcPr>
                <w:p w14:paraId="186B12CA" w14:textId="297C4CEB" w:rsidR="006B3890" w:rsidRDefault="006B3890" w:rsidP="006B3890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内部状态</w:t>
                  </w:r>
                </w:p>
              </w:tc>
            </w:tr>
            <w:tr w:rsidR="006B3890" w14:paraId="64774BF7" w14:textId="77777777" w:rsidTr="006B3890">
              <w:tc>
                <w:tcPr>
                  <w:tcW w:w="2359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51DD08F7" w14:textId="6C63B5E3" w:rsidR="006B3890" w:rsidRDefault="006B3890" w:rsidP="006B3890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输入“启动”命令</w:t>
                  </w:r>
                </w:p>
              </w:tc>
              <w:tc>
                <w:tcPr>
                  <w:tcW w:w="2410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27ADD8FA" w14:textId="3F353B3B" w:rsidR="006B3890" w:rsidRDefault="006B3890" w:rsidP="006B3890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无反应</w:t>
                  </w:r>
                </w:p>
              </w:tc>
              <w:tc>
                <w:tcPr>
                  <w:tcW w:w="2551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5369C237" w14:textId="47BEC76C" w:rsidR="006B3890" w:rsidRDefault="006B3890" w:rsidP="006B3890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猜测“坏了”、“故障”</w:t>
                  </w:r>
                </w:p>
              </w:tc>
            </w:tr>
            <w:tr w:rsidR="006B3890" w14:paraId="04C5B2E3" w14:textId="77777777" w:rsidTr="006B3890">
              <w:tc>
                <w:tcPr>
                  <w:tcW w:w="2359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4FAA3D76" w14:textId="22077893" w:rsidR="006B3890" w:rsidRDefault="006B3890" w:rsidP="006B3890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输入“</w:t>
                  </w:r>
                  <w:r>
                    <w:rPr>
                      <w:rFonts w:ascii="宋体" w:hAnsi="宋体" w:cs="宋体" w:hint="eastAsia"/>
                      <w:sz w:val="24"/>
                    </w:rPr>
                    <w:t>制冷</w:t>
                  </w:r>
                  <w:r>
                    <w:rPr>
                      <w:rFonts w:ascii="宋体" w:hAnsi="宋体" w:cs="宋体" w:hint="eastAsia"/>
                      <w:sz w:val="24"/>
                    </w:rPr>
                    <w:t>”命令</w:t>
                  </w:r>
                </w:p>
              </w:tc>
              <w:tc>
                <w:tcPr>
                  <w:tcW w:w="2410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5104C5F0" w14:textId="77777777" w:rsidR="006B3890" w:rsidRDefault="006B3890" w:rsidP="006B3890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3F2A5B82" w14:textId="5EC39A05" w:rsidR="006B3890" w:rsidRDefault="006B3890" w:rsidP="006B3890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正常工作</w:t>
                  </w:r>
                </w:p>
              </w:tc>
            </w:tr>
            <w:tr w:rsidR="006B3890" w14:paraId="3CD97C8B" w14:textId="77777777" w:rsidTr="006B3890">
              <w:trPr>
                <w:trHeight w:val="225"/>
              </w:trPr>
              <w:tc>
                <w:tcPr>
                  <w:tcW w:w="2359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2F6C5C19" w14:textId="555B4EC3" w:rsidR="006B3890" w:rsidRDefault="006B3890" w:rsidP="006B3890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输入“</w:t>
                  </w:r>
                  <w:r>
                    <w:rPr>
                      <w:rFonts w:ascii="宋体" w:hAnsi="宋体" w:cs="宋体" w:hint="eastAsia"/>
                      <w:sz w:val="24"/>
                    </w:rPr>
                    <w:t>制冷</w:t>
                  </w:r>
                  <w:r>
                    <w:rPr>
                      <w:rFonts w:ascii="宋体" w:hAnsi="宋体" w:cs="宋体" w:hint="eastAsia"/>
                      <w:sz w:val="24"/>
                    </w:rPr>
                    <w:t>”命令</w:t>
                  </w:r>
                </w:p>
              </w:tc>
              <w:tc>
                <w:tcPr>
                  <w:tcW w:w="2410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6B15F64F" w14:textId="77777777" w:rsidR="006B3890" w:rsidRDefault="006B3890" w:rsidP="006B3890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44971CA0" w14:textId="77777777" w:rsidR="006B3890" w:rsidRDefault="006B3890" w:rsidP="006B3890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</w:tr>
            <w:tr w:rsidR="006B3890" w14:paraId="221010FF" w14:textId="77777777" w:rsidTr="006B3890">
              <w:trPr>
                <w:trHeight w:val="225"/>
              </w:trPr>
              <w:tc>
                <w:tcPr>
                  <w:tcW w:w="2359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729EA92B" w14:textId="0261088B" w:rsidR="006B3890" w:rsidRDefault="006B3890" w:rsidP="006B3890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输入“制</w:t>
                  </w:r>
                  <w:r>
                    <w:rPr>
                      <w:rFonts w:ascii="宋体" w:hAnsi="宋体" w:cs="宋体" w:hint="eastAsia"/>
                      <w:sz w:val="24"/>
                    </w:rPr>
                    <w:t>热</w:t>
                  </w:r>
                  <w:r>
                    <w:rPr>
                      <w:rFonts w:ascii="宋体" w:hAnsi="宋体" w:cs="宋体" w:hint="eastAsia"/>
                      <w:sz w:val="24"/>
                    </w:rPr>
                    <w:t>”命令</w:t>
                  </w:r>
                </w:p>
              </w:tc>
              <w:tc>
                <w:tcPr>
                  <w:tcW w:w="2410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4BCCD733" w14:textId="77777777" w:rsidR="006B3890" w:rsidRDefault="006B3890" w:rsidP="006B3890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0C688DAE" w14:textId="217A10B7" w:rsidR="006B3890" w:rsidRDefault="006B3890" w:rsidP="006B3890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正常工作</w:t>
                  </w:r>
                </w:p>
              </w:tc>
            </w:tr>
            <w:tr w:rsidR="006B3890" w14:paraId="34D95403" w14:textId="77777777" w:rsidTr="006B3890">
              <w:trPr>
                <w:trHeight w:val="225"/>
              </w:trPr>
              <w:tc>
                <w:tcPr>
                  <w:tcW w:w="2359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286633A0" w14:textId="7B266789" w:rsidR="006B3890" w:rsidRDefault="006B3890" w:rsidP="006B3890">
                  <w:pPr>
                    <w:spacing w:line="360" w:lineRule="auto"/>
                    <w:jc w:val="center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输入“制</w:t>
                  </w:r>
                  <w:r>
                    <w:rPr>
                      <w:rFonts w:ascii="宋体" w:hAnsi="宋体" w:cs="宋体" w:hint="eastAsia"/>
                      <w:sz w:val="24"/>
                    </w:rPr>
                    <w:t>热</w:t>
                  </w:r>
                  <w:r>
                    <w:rPr>
                      <w:rFonts w:ascii="宋体" w:hAnsi="宋体" w:cs="宋体" w:hint="eastAsia"/>
                      <w:sz w:val="24"/>
                    </w:rPr>
                    <w:t>”命令</w:t>
                  </w:r>
                </w:p>
              </w:tc>
              <w:tc>
                <w:tcPr>
                  <w:tcW w:w="2410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73D74A7A" w14:textId="77777777" w:rsidR="006B3890" w:rsidRDefault="006B3890" w:rsidP="006B3890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F2BA02" w:themeColor="accent3"/>
                    <w:left w:val="single" w:sz="4" w:space="0" w:color="F2BA02" w:themeColor="accent3"/>
                    <w:bottom w:val="single" w:sz="4" w:space="0" w:color="F2BA02" w:themeColor="accent3"/>
                    <w:right w:val="single" w:sz="4" w:space="0" w:color="F2BA02" w:themeColor="accent3"/>
                  </w:tcBorders>
                </w:tcPr>
                <w:p w14:paraId="255123DB" w14:textId="2FDDF817" w:rsidR="006B3890" w:rsidRDefault="006B3890" w:rsidP="006B3890">
                  <w:pPr>
                    <w:spacing w:line="360" w:lineRule="auto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猜测“坏了”、“故障”</w:t>
                  </w:r>
                </w:p>
              </w:tc>
            </w:tr>
          </w:tbl>
          <w:p w14:paraId="630320B8" w14:textId="77777777" w:rsidR="00D20E92" w:rsidRPr="00B746A9" w:rsidRDefault="00D20E92" w:rsidP="00492BB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A0B25B6" w14:textId="77777777" w:rsidR="00D20E92" w:rsidRDefault="00D20E92" w:rsidP="00D20E92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【课堂任务二】</w:t>
            </w:r>
          </w:p>
          <w:p w14:paraId="68B27C0D" w14:textId="1A0C7E0A" w:rsidR="00D20E92" w:rsidRDefault="006B3890" w:rsidP="00492BBA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优化设计方案，尝试画出新的噪声提醒装置流程图</w:t>
            </w:r>
            <w:r w:rsidR="00D20E92">
              <w:rPr>
                <w:rFonts w:ascii="宋体" w:hAnsi="宋体" w:cs="宋体" w:hint="eastAsia"/>
                <w:sz w:val="24"/>
              </w:rPr>
              <w:t>。</w:t>
            </w:r>
          </w:p>
          <w:p w14:paraId="224DDCC3" w14:textId="6C4C0E8A" w:rsidR="00D20E92" w:rsidRDefault="006B3890" w:rsidP="00492BBA">
            <w:pPr>
              <w:spacing w:line="360" w:lineRule="auto"/>
              <w:ind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2303D3" wp14:editId="126594F6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109220</wp:posOffset>
                      </wp:positionV>
                      <wp:extent cx="4241800" cy="1708150"/>
                      <wp:effectExtent l="0" t="0" r="25400" b="25400"/>
                      <wp:wrapNone/>
                      <wp:docPr id="1464755029" name="矩形: 圆角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1800" cy="1708150"/>
                              </a:xfrm>
                              <a:prstGeom prst="roundRect">
                                <a:avLst>
                                  <a:gd name="adj" fmla="val 21871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EE822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608B56" id="矩形: 圆角 1" o:spid="_x0000_s1026" style="position:absolute;left:0;text-align:left;margin-left:15.6pt;margin-top:8.6pt;width:334pt;height:13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43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" filled="f" strokecolor="#ee822f" strokeweight="1pt">
                      <v:stroke joinstyle="miter"/>
                    </v:roundrect>
                  </w:pict>
                </mc:Fallback>
              </mc:AlternateContent>
            </w:r>
          </w:p>
          <w:p w14:paraId="201AD6BF" w14:textId="77777777" w:rsidR="00D20E92" w:rsidRDefault="00D20E92" w:rsidP="00492BBA">
            <w:pPr>
              <w:spacing w:line="360" w:lineRule="auto"/>
              <w:ind w:firstLine="480"/>
              <w:rPr>
                <w:rFonts w:ascii="宋体" w:hAnsi="宋体" w:cs="宋体"/>
                <w:sz w:val="24"/>
              </w:rPr>
            </w:pPr>
          </w:p>
          <w:p w14:paraId="40AD0FD0" w14:textId="77777777" w:rsidR="00D20E92" w:rsidRDefault="00D20E92" w:rsidP="00492BBA">
            <w:pPr>
              <w:spacing w:line="360" w:lineRule="auto"/>
              <w:ind w:firstLine="480"/>
              <w:rPr>
                <w:rFonts w:ascii="宋体" w:hAnsi="宋体" w:cs="宋体"/>
                <w:sz w:val="24"/>
              </w:rPr>
            </w:pPr>
          </w:p>
          <w:p w14:paraId="4A4481C4" w14:textId="77777777" w:rsidR="00D20E92" w:rsidRDefault="00D20E92" w:rsidP="00492BBA">
            <w:pPr>
              <w:spacing w:line="360" w:lineRule="auto"/>
              <w:ind w:firstLine="480"/>
              <w:rPr>
                <w:rFonts w:ascii="宋体" w:hAnsi="宋体" w:cs="宋体"/>
                <w:sz w:val="24"/>
              </w:rPr>
            </w:pPr>
          </w:p>
          <w:p w14:paraId="413328ED" w14:textId="77777777" w:rsidR="00D20E92" w:rsidRDefault="00D20E92" w:rsidP="00492BBA">
            <w:pPr>
              <w:spacing w:line="360" w:lineRule="auto"/>
              <w:ind w:firstLine="480"/>
              <w:rPr>
                <w:rFonts w:ascii="宋体" w:hAnsi="宋体" w:cs="宋体"/>
                <w:sz w:val="24"/>
              </w:rPr>
            </w:pPr>
          </w:p>
          <w:p w14:paraId="62B5D513" w14:textId="77777777" w:rsidR="00D20E92" w:rsidRDefault="00D20E92" w:rsidP="00492BBA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257F0725" w14:textId="77777777" w:rsidR="006B3890" w:rsidRPr="001944E1" w:rsidRDefault="006B3890" w:rsidP="00492BB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4BC36F4" w14:textId="77777777" w:rsidR="00D20E92" w:rsidRDefault="00D20E92" w:rsidP="00492BB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【课后作业】</w:t>
            </w:r>
          </w:p>
          <w:p w14:paraId="739534E9" w14:textId="13A34DF0" w:rsidR="00D20E92" w:rsidRPr="0034187E" w:rsidRDefault="00D20E92" w:rsidP="00492BBA">
            <w:pPr>
              <w:spacing w:line="360" w:lineRule="auto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请</w:t>
            </w:r>
            <w:r w:rsidR="006B3890">
              <w:rPr>
                <w:rFonts w:ascii="宋体" w:hAnsi="宋体" w:cs="宋体" w:hint="eastAsia"/>
                <w:sz w:val="24"/>
              </w:rPr>
              <w:t>继续优化程序，改进噪声提醒装置，至少实现“文字提示”、“声音提示”两个功能。</w:t>
            </w:r>
          </w:p>
        </w:tc>
      </w:tr>
    </w:tbl>
    <w:p w14:paraId="08D84618" w14:textId="77777777" w:rsidR="00D20E92" w:rsidRPr="00D20E92" w:rsidRDefault="00D20E92">
      <w:pPr>
        <w:rPr>
          <w:rFonts w:hint="eastAsia"/>
        </w:rPr>
      </w:pPr>
    </w:p>
    <w:sectPr w:rsidR="00D20E92" w:rsidRPr="00D20E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43CB1" w14:textId="77777777" w:rsidR="004F42B8" w:rsidRDefault="004F42B8" w:rsidP="0034187E">
      <w:r>
        <w:separator/>
      </w:r>
    </w:p>
  </w:endnote>
  <w:endnote w:type="continuationSeparator" w:id="0">
    <w:p w14:paraId="2A77964D" w14:textId="77777777" w:rsidR="004F42B8" w:rsidRDefault="004F42B8" w:rsidP="0034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10B57" w14:textId="77777777" w:rsidR="004F42B8" w:rsidRDefault="004F42B8" w:rsidP="0034187E">
      <w:r>
        <w:separator/>
      </w:r>
    </w:p>
  </w:footnote>
  <w:footnote w:type="continuationSeparator" w:id="0">
    <w:p w14:paraId="166CFDFC" w14:textId="77777777" w:rsidR="004F42B8" w:rsidRDefault="004F42B8" w:rsidP="0034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3F013"/>
    <w:multiLevelType w:val="singleLevel"/>
    <w:tmpl w:val="0C53F0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120757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ZmNmY1OTYyZTdjMzEwMDdhZDdjMjlmOWYzZmJkNmUifQ=="/>
  </w:docVars>
  <w:rsids>
    <w:rsidRoot w:val="01463605"/>
    <w:rsid w:val="001944E1"/>
    <w:rsid w:val="002A0A69"/>
    <w:rsid w:val="0034187E"/>
    <w:rsid w:val="004F42B8"/>
    <w:rsid w:val="00552AC6"/>
    <w:rsid w:val="006B3890"/>
    <w:rsid w:val="00A8329B"/>
    <w:rsid w:val="00B746A9"/>
    <w:rsid w:val="00CE5DD8"/>
    <w:rsid w:val="00D20E92"/>
    <w:rsid w:val="00FB1D8E"/>
    <w:rsid w:val="01463605"/>
    <w:rsid w:val="056F2E0E"/>
    <w:rsid w:val="05D9472B"/>
    <w:rsid w:val="06C74ECC"/>
    <w:rsid w:val="078A03D3"/>
    <w:rsid w:val="096609CC"/>
    <w:rsid w:val="0A4B4D79"/>
    <w:rsid w:val="0C591439"/>
    <w:rsid w:val="0D841421"/>
    <w:rsid w:val="12FB3F33"/>
    <w:rsid w:val="13FE5382"/>
    <w:rsid w:val="14015B78"/>
    <w:rsid w:val="17A96653"/>
    <w:rsid w:val="17AC4D67"/>
    <w:rsid w:val="1CDA2E0B"/>
    <w:rsid w:val="1EC975DB"/>
    <w:rsid w:val="235F6985"/>
    <w:rsid w:val="24EA02AB"/>
    <w:rsid w:val="25861D82"/>
    <w:rsid w:val="263C0693"/>
    <w:rsid w:val="27163A82"/>
    <w:rsid w:val="29C966E1"/>
    <w:rsid w:val="29F55728"/>
    <w:rsid w:val="2AA56A66"/>
    <w:rsid w:val="2B2D1151"/>
    <w:rsid w:val="2E960B5C"/>
    <w:rsid w:val="2FAF6379"/>
    <w:rsid w:val="35D73F34"/>
    <w:rsid w:val="36533F02"/>
    <w:rsid w:val="396957EB"/>
    <w:rsid w:val="3A876B18"/>
    <w:rsid w:val="3DBD2B22"/>
    <w:rsid w:val="3E261EFC"/>
    <w:rsid w:val="436B62C5"/>
    <w:rsid w:val="440A7BCA"/>
    <w:rsid w:val="49EC224C"/>
    <w:rsid w:val="4A205A52"/>
    <w:rsid w:val="4BE3142D"/>
    <w:rsid w:val="506B7C43"/>
    <w:rsid w:val="515309BE"/>
    <w:rsid w:val="53CF1BBC"/>
    <w:rsid w:val="55004DFD"/>
    <w:rsid w:val="557B23AE"/>
    <w:rsid w:val="59301A29"/>
    <w:rsid w:val="5A9B1124"/>
    <w:rsid w:val="5CC26E3C"/>
    <w:rsid w:val="5D335644"/>
    <w:rsid w:val="5F0B6879"/>
    <w:rsid w:val="61333E65"/>
    <w:rsid w:val="642B1882"/>
    <w:rsid w:val="649A50EE"/>
    <w:rsid w:val="666351EC"/>
    <w:rsid w:val="66D47E98"/>
    <w:rsid w:val="678A52DE"/>
    <w:rsid w:val="6D064B23"/>
    <w:rsid w:val="6D5E670D"/>
    <w:rsid w:val="6E5012ED"/>
    <w:rsid w:val="705D0EFE"/>
    <w:rsid w:val="76305B69"/>
    <w:rsid w:val="767D5E56"/>
    <w:rsid w:val="77AE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ED2E08"/>
  <w15:docId w15:val="{9B171B32-B0C8-47B5-AA44-74E8AD8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4187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4187E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418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4187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 T </dc:creator>
  <cp:lastModifiedBy>东燕 杜</cp:lastModifiedBy>
  <cp:revision>8</cp:revision>
  <dcterms:created xsi:type="dcterms:W3CDTF">2023-10-14T09:00:00Z</dcterms:created>
  <dcterms:modified xsi:type="dcterms:W3CDTF">2024-08-24T04:41:00Z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02EA031913174CF9A7C23F36E03A3597_13</vt:lpwstr>
  </property>
</Properties>
</file>